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8D6F" w14:textId="77777777" w:rsidR="00CB4879" w:rsidRPr="00680A69" w:rsidRDefault="00CB4879">
      <w:pPr>
        <w:rPr>
          <w:b/>
          <w:bCs/>
        </w:rPr>
      </w:pPr>
      <w:r w:rsidRPr="00680A69">
        <w:rPr>
          <w:b/>
          <w:bCs/>
        </w:rPr>
        <w:t>Men’s Captain Report 2019</w:t>
      </w:r>
    </w:p>
    <w:p w14:paraId="6C6CBC6E" w14:textId="77777777" w:rsidR="00CB4879" w:rsidRDefault="00CB4879">
      <w:bookmarkStart w:id="0" w:name="_GoBack"/>
      <w:bookmarkEnd w:id="0"/>
    </w:p>
    <w:p w14:paraId="2285B163" w14:textId="77777777" w:rsidR="00FB287A" w:rsidRDefault="00A94928">
      <w:r>
        <w:t>What a fantastic tennis season we had. I didn’t think the previous year could be bettered but it has.</w:t>
      </w:r>
    </w:p>
    <w:p w14:paraId="7DF2EC51" w14:textId="77777777" w:rsidR="00A94928" w:rsidRDefault="00A94928">
      <w:r>
        <w:t xml:space="preserve">Every team did exceptionally well this year, and huge thank you needs to go to all the team captains who spend their days organising all the teams to compete each week. </w:t>
      </w:r>
    </w:p>
    <w:p w14:paraId="6B60D8F5" w14:textId="77777777" w:rsidR="00A94928" w:rsidRDefault="00A94928">
      <w:r>
        <w:t xml:space="preserve">Thank you, Mike Roberts, Andre Sainsbury, Tim </w:t>
      </w:r>
      <w:proofErr w:type="spellStart"/>
      <w:r>
        <w:t>Sheward</w:t>
      </w:r>
      <w:proofErr w:type="spellEnd"/>
      <w:r>
        <w:t>, James Brown, Charles Gordan &amp; Paul Opie.</w:t>
      </w:r>
    </w:p>
    <w:p w14:paraId="7D7020D1" w14:textId="77777777" w:rsidR="00A94928" w:rsidRDefault="00A94928">
      <w:r>
        <w:t xml:space="preserve">Here is a brief </w:t>
      </w:r>
      <w:r w:rsidR="000A7677">
        <w:t>description</w:t>
      </w:r>
      <w:r>
        <w:t xml:space="preserve"> on each team</w:t>
      </w:r>
    </w:p>
    <w:p w14:paraId="51A7EED5" w14:textId="77777777" w:rsidR="000A7677" w:rsidRDefault="000A7677">
      <w:pPr>
        <w:rPr>
          <w:b/>
          <w:u w:val="single"/>
        </w:rPr>
      </w:pPr>
    </w:p>
    <w:p w14:paraId="3282336D" w14:textId="77777777" w:rsidR="00A94928" w:rsidRPr="000A7677" w:rsidRDefault="00A94928">
      <w:pPr>
        <w:rPr>
          <w:b/>
          <w:u w:val="single"/>
        </w:rPr>
      </w:pPr>
      <w:r w:rsidRPr="000A7677">
        <w:rPr>
          <w:b/>
          <w:u w:val="single"/>
        </w:rPr>
        <w:t>Chippenham League</w:t>
      </w:r>
    </w:p>
    <w:p w14:paraId="47FBB277" w14:textId="77777777" w:rsidR="00A94928" w:rsidRDefault="000A7677">
      <w:r>
        <w:t>Men’s</w:t>
      </w:r>
      <w:r w:rsidR="00A94928">
        <w:t xml:space="preserve"> A – </w:t>
      </w:r>
      <w:r>
        <w:t>W</w:t>
      </w:r>
      <w:r w:rsidR="00A94928">
        <w:t>inners of divi</w:t>
      </w:r>
      <w:r>
        <w:t>si</w:t>
      </w:r>
      <w:r w:rsidR="00A94928">
        <w:t xml:space="preserve">on 1 </w:t>
      </w:r>
      <w:r>
        <w:t>for</w:t>
      </w:r>
      <w:r w:rsidR="00A94928">
        <w:t xml:space="preserve"> the second year running</w:t>
      </w:r>
    </w:p>
    <w:p w14:paraId="1DFA5F37" w14:textId="77777777" w:rsidR="00A94928" w:rsidRDefault="000A7677">
      <w:r>
        <w:t>Men’s</w:t>
      </w:r>
      <w:r w:rsidR="00A94928">
        <w:t xml:space="preserve"> B </w:t>
      </w:r>
      <w:r>
        <w:t>–</w:t>
      </w:r>
      <w:r w:rsidR="00A94928">
        <w:t xml:space="preserve"> </w:t>
      </w:r>
      <w:r>
        <w:t>Remained in Division 1 following promotion the previous year</w:t>
      </w:r>
    </w:p>
    <w:p w14:paraId="29238E9C" w14:textId="77777777" w:rsidR="000A7677" w:rsidRDefault="000A7677">
      <w:r>
        <w:t>Men’s C – Remained in Division 2 following promotion the previous year</w:t>
      </w:r>
    </w:p>
    <w:p w14:paraId="5422B10A" w14:textId="77777777" w:rsidR="000A7677" w:rsidRDefault="000A7677">
      <w:r>
        <w:t xml:space="preserve">Men’s D – Winners of Division 3 </w:t>
      </w:r>
    </w:p>
    <w:p w14:paraId="51EEB994" w14:textId="77777777" w:rsidR="000A7677" w:rsidRDefault="000A7677">
      <w:r>
        <w:t>Men’s E – Remained in Division 4 following promotion the previous year</w:t>
      </w:r>
    </w:p>
    <w:p w14:paraId="4E5240A6" w14:textId="77777777" w:rsidR="000A7677" w:rsidRDefault="000A7677">
      <w:r>
        <w:t>Men’s F – Mid table finish in Division 6</w:t>
      </w:r>
    </w:p>
    <w:p w14:paraId="448710FF" w14:textId="77777777" w:rsidR="000A7677" w:rsidRDefault="000A7677"/>
    <w:p w14:paraId="0CA3E7AC" w14:textId="77777777" w:rsidR="000A7677" w:rsidRPr="000A7677" w:rsidRDefault="000A7677" w:rsidP="000A7677">
      <w:pPr>
        <w:rPr>
          <w:b/>
          <w:u w:val="single"/>
        </w:rPr>
      </w:pPr>
      <w:r>
        <w:rPr>
          <w:b/>
          <w:u w:val="single"/>
        </w:rPr>
        <w:t xml:space="preserve">Swindon </w:t>
      </w:r>
      <w:r w:rsidRPr="000A7677">
        <w:rPr>
          <w:b/>
          <w:u w:val="single"/>
        </w:rPr>
        <w:t>League</w:t>
      </w:r>
    </w:p>
    <w:p w14:paraId="06FB6D95" w14:textId="77777777" w:rsidR="000A7677" w:rsidRDefault="000A7677" w:rsidP="000A7677">
      <w:r>
        <w:t>Men’s A – Runners up of division 1 for our highest ever league finish</w:t>
      </w:r>
    </w:p>
    <w:p w14:paraId="76A7942A" w14:textId="77777777" w:rsidR="000A7677" w:rsidRDefault="000A7677" w:rsidP="000A7677">
      <w:r>
        <w:t xml:space="preserve">Men’s B – Remained in Division 2 </w:t>
      </w:r>
    </w:p>
    <w:p w14:paraId="15EC0174" w14:textId="77777777" w:rsidR="000A7677" w:rsidRDefault="000A7677" w:rsidP="000A7677">
      <w:r>
        <w:t>Men’s C – Runners up &amp; promoted in Division 5 following promotion the previous year</w:t>
      </w:r>
    </w:p>
    <w:p w14:paraId="1A006BBA" w14:textId="77777777" w:rsidR="000A7677" w:rsidRDefault="000A7677" w:rsidP="000A7677"/>
    <w:p w14:paraId="1D3174F9" w14:textId="77777777" w:rsidR="000A7677" w:rsidRDefault="000A7677" w:rsidP="000A7677">
      <w:r>
        <w:t>Well done to everyone who played their part.</w:t>
      </w:r>
    </w:p>
    <w:p w14:paraId="0D6122FE" w14:textId="77777777" w:rsidR="000A7677" w:rsidRDefault="000A7677" w:rsidP="000A7677"/>
    <w:p w14:paraId="62881608" w14:textId="77777777" w:rsidR="000A7677" w:rsidRDefault="000A7677" w:rsidP="000A7677">
      <w:r>
        <w:t xml:space="preserve">As many of you will know I have decided that this year was my last as men’s captain. I have really enjoyed being captain but feel it is time for a change. </w:t>
      </w:r>
    </w:p>
    <w:p w14:paraId="19C20DBF" w14:textId="77777777" w:rsidR="00CB4879" w:rsidRDefault="00CB4879" w:rsidP="000A7677">
      <w:r>
        <w:t>Thank</w:t>
      </w:r>
      <w:r w:rsidR="000A7677">
        <w:t xml:space="preserve"> you to everyone who has supported me during my time as captain</w:t>
      </w:r>
      <w:r>
        <w:t>.</w:t>
      </w:r>
    </w:p>
    <w:p w14:paraId="44960DE3" w14:textId="77777777" w:rsidR="00CB4879" w:rsidRDefault="00CB4879" w:rsidP="000A7677"/>
    <w:p w14:paraId="4B9F8B77" w14:textId="77777777" w:rsidR="000A7677" w:rsidRDefault="00CB4879" w:rsidP="000A7677">
      <w:r>
        <w:t xml:space="preserve">John </w:t>
      </w:r>
      <w:r w:rsidR="000A7677">
        <w:t xml:space="preserve"> </w:t>
      </w:r>
    </w:p>
    <w:p w14:paraId="42B63171" w14:textId="77777777" w:rsidR="000A7677" w:rsidRDefault="000A7677"/>
    <w:p w14:paraId="62939464" w14:textId="77777777" w:rsidR="00A94928" w:rsidRDefault="00A94928"/>
    <w:p w14:paraId="52B0A016" w14:textId="77777777" w:rsidR="00A94928" w:rsidRDefault="00A94928"/>
    <w:p w14:paraId="5CFA4B13" w14:textId="77777777" w:rsidR="00A94928" w:rsidRDefault="00A94928"/>
    <w:sectPr w:rsidR="00A9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28"/>
    <w:rsid w:val="000A7677"/>
    <w:rsid w:val="00680A69"/>
    <w:rsid w:val="00A94928"/>
    <w:rsid w:val="00CB4879"/>
    <w:rsid w:val="00FB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08C1"/>
  <w15:chartTrackingRefBased/>
  <w15:docId w15:val="{6FD8A904-B74F-4C7F-8005-D3F13334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OMeara</dc:creator>
  <cp:keywords/>
  <dc:description/>
  <cp:lastModifiedBy>Helen Stuckey</cp:lastModifiedBy>
  <cp:revision>2</cp:revision>
  <cp:lastPrinted>2019-09-26T21:52:00Z</cp:lastPrinted>
  <dcterms:created xsi:type="dcterms:W3CDTF">2019-09-26T21:53:00Z</dcterms:created>
  <dcterms:modified xsi:type="dcterms:W3CDTF">2019-09-26T21:53:00Z</dcterms:modified>
</cp:coreProperties>
</file>