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F9342" w14:textId="7464EA65" w:rsidR="00FE3DEC" w:rsidRDefault="005B6F27" w:rsidP="005B6F27">
      <w:pPr>
        <w:pStyle w:val="Heading1"/>
      </w:pPr>
      <w:r>
        <w:t>Men’s Captain Report 2021</w:t>
      </w:r>
    </w:p>
    <w:p w14:paraId="6DCBFF36" w14:textId="460AB8F2" w:rsidR="005B6F27" w:rsidRDefault="005B6F27" w:rsidP="005B6F27"/>
    <w:p w14:paraId="5654E28F" w14:textId="6EF43394" w:rsidR="00D53C88" w:rsidRDefault="005B6F27" w:rsidP="005B6F27">
      <w:r>
        <w:t>With some big shoes to fill</w:t>
      </w:r>
      <w:r w:rsidR="00DF1E17">
        <w:t>,</w:t>
      </w:r>
      <w:r w:rsidR="00105318">
        <w:t xml:space="preserve"> </w:t>
      </w:r>
      <w:r>
        <w:t>taking over the men’s captaincy from long</w:t>
      </w:r>
      <w:r w:rsidR="00DF1E17">
        <w:t>-</w:t>
      </w:r>
      <w:r>
        <w:t>time captain John O’Meara</w:t>
      </w:r>
      <w:r w:rsidR="00DF1E17">
        <w:t>,</w:t>
      </w:r>
      <w:r>
        <w:t xml:space="preserve"> things couldn’t have got off to a more </w:t>
      </w:r>
      <w:r w:rsidR="004244FD">
        <w:t>unexpected</w:t>
      </w:r>
      <w:r>
        <w:t xml:space="preserve"> start –</w:t>
      </w:r>
      <w:r w:rsidR="00D53C88">
        <w:t xml:space="preserve"> </w:t>
      </w:r>
      <w:r w:rsidR="004244FD">
        <w:t xml:space="preserve">successfully </w:t>
      </w:r>
      <w:r w:rsidR="00D53C88">
        <w:t xml:space="preserve">navigating </w:t>
      </w:r>
      <w:r>
        <w:t xml:space="preserve">2020 without a </w:t>
      </w:r>
      <w:r w:rsidR="00E70387">
        <w:t>league</w:t>
      </w:r>
      <w:r>
        <w:t xml:space="preserve"> team losing a single set! </w:t>
      </w:r>
      <w:r w:rsidR="00D53C88">
        <w:t>P</w:t>
      </w:r>
      <w:r>
        <w:t>ost lockdown</w:t>
      </w:r>
      <w:r w:rsidR="00D53C88">
        <w:t xml:space="preserve"> however,</w:t>
      </w:r>
      <w:r>
        <w:t xml:space="preserve"> we returned to </w:t>
      </w:r>
      <w:r w:rsidR="004244FD">
        <w:t xml:space="preserve">a somewhat </w:t>
      </w:r>
      <w:r>
        <w:t xml:space="preserve">more challenging </w:t>
      </w:r>
      <w:r w:rsidR="004244FD">
        <w:t>year...</w:t>
      </w:r>
      <w:r w:rsidR="00D53C88">
        <w:t xml:space="preserve"> </w:t>
      </w:r>
    </w:p>
    <w:p w14:paraId="35D75875" w14:textId="77777777" w:rsidR="00925DC3" w:rsidRDefault="00925DC3" w:rsidP="005B6F27"/>
    <w:p w14:paraId="4DA7D08D" w14:textId="5C2BF178" w:rsidR="00D53C88" w:rsidRDefault="003B2063" w:rsidP="005B6F27">
      <w:r>
        <w:t xml:space="preserve">The </w:t>
      </w:r>
      <w:r w:rsidR="004244FD">
        <w:t xml:space="preserve">2021 season </w:t>
      </w:r>
      <w:r w:rsidR="00D53C88">
        <w:t xml:space="preserve">saw the entry of six men’s teams in the Chippenham and District </w:t>
      </w:r>
      <w:r w:rsidR="004244FD">
        <w:t>L</w:t>
      </w:r>
      <w:r w:rsidR="00D53C88">
        <w:t>eague</w:t>
      </w:r>
      <w:r w:rsidR="001559BD">
        <w:t xml:space="preserve">. </w:t>
      </w:r>
      <w:r w:rsidR="00D53C88">
        <w:t xml:space="preserve">Perhaps a victim of our own success in previous </w:t>
      </w:r>
      <w:r w:rsidR="00E70387">
        <w:t>years</w:t>
      </w:r>
      <w:r w:rsidR="001559BD">
        <w:t>, this included</w:t>
      </w:r>
      <w:r w:rsidR="00D53C88">
        <w:t xml:space="preserve"> four men’s sides in the top two divisions.</w:t>
      </w:r>
      <w:r w:rsidR="001D2803">
        <w:t xml:space="preserve"> </w:t>
      </w:r>
      <w:r w:rsidR="00D53C88">
        <w:t xml:space="preserve">A feat that has (at least throughout my time at the club) not been achieved </w:t>
      </w:r>
      <w:r w:rsidR="00E70387">
        <w:t>before</w:t>
      </w:r>
      <w:r w:rsidR="00D53C88">
        <w:t>.</w:t>
      </w:r>
      <w:r w:rsidR="00925DC3">
        <w:t xml:space="preserve"> </w:t>
      </w:r>
      <w:r w:rsidR="00D53C88">
        <w:t>Hamstrung by a new league rule limiting the number of matches an individual can play</w:t>
      </w:r>
      <w:r w:rsidR="00DF1E17">
        <w:t xml:space="preserve">, </w:t>
      </w:r>
      <w:r w:rsidR="00D53C88">
        <w:t>and</w:t>
      </w:r>
      <w:r w:rsidR="00E70387">
        <w:t xml:space="preserve"> following</w:t>
      </w:r>
      <w:r w:rsidR="00D53C88">
        <w:t xml:space="preserve"> the loss of some strength at the top </w:t>
      </w:r>
      <w:r w:rsidR="00925DC3">
        <w:t xml:space="preserve">end </w:t>
      </w:r>
      <w:r w:rsidR="00D53C88">
        <w:t>of the club</w:t>
      </w:r>
      <w:r w:rsidR="00DF1E17">
        <w:t>,</w:t>
      </w:r>
      <w:r w:rsidR="00D53C88">
        <w:t xml:space="preserve"> </w:t>
      </w:r>
      <w:r w:rsidR="00522588">
        <w:t>I am sorry to report the same will not be true in 2022</w:t>
      </w:r>
      <w:r w:rsidR="00DF1E17">
        <w:t>: w</w:t>
      </w:r>
      <w:r w:rsidR="00925DC3">
        <w:t>ith f</w:t>
      </w:r>
      <w:r w:rsidR="00522588">
        <w:t xml:space="preserve">our </w:t>
      </w:r>
      <w:r w:rsidR="00925DC3">
        <w:t xml:space="preserve">out of </w:t>
      </w:r>
      <w:r w:rsidR="00522588">
        <w:t>our six sides finish</w:t>
      </w:r>
      <w:r w:rsidR="00E70387">
        <w:t>ing</w:t>
      </w:r>
      <w:r w:rsidR="00522588">
        <w:t xml:space="preserve"> </w:t>
      </w:r>
      <w:r w:rsidR="00925DC3">
        <w:t>in relegation positions.</w:t>
      </w:r>
      <w:r w:rsidR="00B44939">
        <w:t xml:space="preserve"> </w:t>
      </w:r>
      <w:r w:rsidR="004D0423">
        <w:t>On a more positive note</w:t>
      </w:r>
      <w:r w:rsidR="00B44939">
        <w:t>, w</w:t>
      </w:r>
      <w:r w:rsidR="00522588">
        <w:t>ell done to o</w:t>
      </w:r>
      <w:r w:rsidR="00D53C88">
        <w:t>ur A team</w:t>
      </w:r>
      <w:r w:rsidR="00522588">
        <w:t xml:space="preserve"> who</w:t>
      </w:r>
      <w:r w:rsidR="00D53C88">
        <w:t xml:space="preserve"> remained highly competitive finishing third in the top division</w:t>
      </w:r>
      <w:r w:rsidR="00522588">
        <w:t xml:space="preserve"> </w:t>
      </w:r>
      <w:r w:rsidR="004D0423">
        <w:t>and</w:t>
      </w:r>
      <w:r w:rsidR="00522588">
        <w:t xml:space="preserve"> our C </w:t>
      </w:r>
      <w:r w:rsidR="00E70387">
        <w:t xml:space="preserve">team </w:t>
      </w:r>
      <w:r w:rsidR="00522588">
        <w:t xml:space="preserve">who </w:t>
      </w:r>
      <w:r w:rsidR="004D0423">
        <w:t xml:space="preserve">also </w:t>
      </w:r>
      <w:r w:rsidR="00522588">
        <w:t xml:space="preserve">finished third in the second.   </w:t>
      </w:r>
    </w:p>
    <w:p w14:paraId="36466BD0" w14:textId="46A2C9E0" w:rsidR="00925DC3" w:rsidRDefault="00925DC3" w:rsidP="005B6F27"/>
    <w:p w14:paraId="6E2782DE" w14:textId="3C2C9778" w:rsidR="00925DC3" w:rsidRDefault="00925DC3" w:rsidP="005B6F27">
      <w:r>
        <w:t xml:space="preserve">In the Swindon and District league we entered three sides as per previous years. </w:t>
      </w:r>
      <w:r w:rsidR="00DF1E17">
        <w:t>Unfortunately,</w:t>
      </w:r>
      <w:r>
        <w:t xml:space="preserve"> before the season even began we made the difficult decision to pull our A team from the league due to the limited interest that had been shown to play in a very challenging top division. Well done to the B and C teams though who finished second and third respectively in their divisions. </w:t>
      </w:r>
      <w:r w:rsidR="00EC7D90">
        <w:t xml:space="preserve">A </w:t>
      </w:r>
      <w:r w:rsidR="00DF1E17">
        <w:t xml:space="preserve">specific </w:t>
      </w:r>
      <w:r w:rsidR="00EC7D90">
        <w:t>thanks to the players who consistently turn out despite</w:t>
      </w:r>
      <w:r>
        <w:t xml:space="preserve"> </w:t>
      </w:r>
      <w:r w:rsidR="00EC7D90">
        <w:t xml:space="preserve">some of the far-flung locations this league takes us to. </w:t>
      </w:r>
    </w:p>
    <w:p w14:paraId="115A5234" w14:textId="51104BAA" w:rsidR="00D53C88" w:rsidRDefault="00D53C88" w:rsidP="005B6F27"/>
    <w:p w14:paraId="79338A20" w14:textId="15BBB6BB" w:rsidR="00D53C88" w:rsidRDefault="00D53C88" w:rsidP="005B6F27">
      <w:r>
        <w:t xml:space="preserve">A big thank you to </w:t>
      </w:r>
      <w:r w:rsidR="004244FD">
        <w:t xml:space="preserve">everyone who </w:t>
      </w:r>
      <w:r w:rsidR="004D0423">
        <w:t>played</w:t>
      </w:r>
      <w:r w:rsidR="00DF1E17">
        <w:t>,</w:t>
      </w:r>
      <w:r w:rsidR="004244FD">
        <w:t xml:space="preserve"> and particularly to </w:t>
      </w:r>
      <w:r>
        <w:t>all the captains for their time and effort</w:t>
      </w:r>
      <w:r w:rsidR="00DF1E17">
        <w:t>, w</w:t>
      </w:r>
      <w:r w:rsidR="004D0423">
        <w:t xml:space="preserve">ithout whom it would not be possible to offer </w:t>
      </w:r>
      <w:r>
        <w:t xml:space="preserve">the amount of competitive tennis we </w:t>
      </w:r>
      <w:r w:rsidR="004D0423">
        <w:t>do</w:t>
      </w:r>
      <w:r>
        <w:t xml:space="preserve">. The </w:t>
      </w:r>
      <w:r w:rsidR="004D0423">
        <w:t>work</w:t>
      </w:r>
      <w:r>
        <w:t xml:space="preserve"> involved can sometimes go unseen</w:t>
      </w:r>
      <w:r w:rsidR="00522588">
        <w:t xml:space="preserve"> by many</w:t>
      </w:r>
      <w:r>
        <w:t>.</w:t>
      </w:r>
      <w:r w:rsidR="00522588">
        <w:t xml:space="preserve"> </w:t>
      </w:r>
      <w:r w:rsidR="009A43B7">
        <w:t xml:space="preserve">If </w:t>
      </w:r>
      <w:r w:rsidR="00563145">
        <w:t>anyone new</w:t>
      </w:r>
      <w:r w:rsidR="004D0423">
        <w:t xml:space="preserve"> </w:t>
      </w:r>
      <w:r w:rsidR="009A43B7">
        <w:t>wants</w:t>
      </w:r>
      <w:r w:rsidR="004D0423">
        <w:t xml:space="preserve"> to get </w:t>
      </w:r>
      <w:r w:rsidR="00563145">
        <w:t xml:space="preserve">more </w:t>
      </w:r>
      <w:r w:rsidR="004D0423">
        <w:t xml:space="preserve">involved </w:t>
      </w:r>
      <w:r w:rsidR="00D06DC3">
        <w:t xml:space="preserve">in playing matches or </w:t>
      </w:r>
      <w:r w:rsidR="004D0423">
        <w:t>run</w:t>
      </w:r>
      <w:r w:rsidR="00D06DC3">
        <w:t>ning</w:t>
      </w:r>
      <w:r w:rsidR="004D0423">
        <w:t xml:space="preserve"> a team let me know</w:t>
      </w:r>
      <w:r w:rsidR="00563145">
        <w:t xml:space="preserve"> – you will find me at the bar</w:t>
      </w:r>
      <w:r w:rsidR="004D0423">
        <w:t>.</w:t>
      </w:r>
    </w:p>
    <w:p w14:paraId="1CBEFCAA" w14:textId="65EFD362" w:rsidR="004D0423" w:rsidRDefault="004D0423" w:rsidP="005B6F27"/>
    <w:p w14:paraId="3C8D3756" w14:textId="5D5DD922" w:rsidR="004D0423" w:rsidRDefault="00DF1E17" w:rsidP="005B6F27">
      <w:r>
        <w:t>Finally,</w:t>
      </w:r>
      <w:r w:rsidR="004D0423">
        <w:t xml:space="preserve"> a big welcome to the club to Dillon</w:t>
      </w:r>
      <w:r w:rsidR="00C51444">
        <w:t>, under whose tutorage I am sure we will see greater success in 2022.</w:t>
      </w:r>
    </w:p>
    <w:p w14:paraId="11F9149E" w14:textId="1B98A1BB" w:rsidR="004D0423" w:rsidRDefault="004D0423" w:rsidP="005B6F27"/>
    <w:p w14:paraId="49813C7A" w14:textId="00A069F5" w:rsidR="004D0423" w:rsidRDefault="004D0423" w:rsidP="005B6F27">
      <w:r>
        <w:t>Mike Roberts</w:t>
      </w:r>
    </w:p>
    <w:p w14:paraId="250D9207" w14:textId="2757C737" w:rsidR="004D0423" w:rsidRPr="005B6F27" w:rsidRDefault="004D0423" w:rsidP="005B6F27"/>
    <w:sectPr w:rsidR="004D0423" w:rsidRPr="005B6F27" w:rsidSect="00803B3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B14"/>
    <w:rsid w:val="00105318"/>
    <w:rsid w:val="001559BD"/>
    <w:rsid w:val="001D2803"/>
    <w:rsid w:val="0021178B"/>
    <w:rsid w:val="0028673B"/>
    <w:rsid w:val="002B7335"/>
    <w:rsid w:val="003030EF"/>
    <w:rsid w:val="003B2063"/>
    <w:rsid w:val="00423B14"/>
    <w:rsid w:val="004244FD"/>
    <w:rsid w:val="004D0423"/>
    <w:rsid w:val="00522588"/>
    <w:rsid w:val="00563145"/>
    <w:rsid w:val="005B6F27"/>
    <w:rsid w:val="005F5CA5"/>
    <w:rsid w:val="00625E9A"/>
    <w:rsid w:val="00803B39"/>
    <w:rsid w:val="00925DC3"/>
    <w:rsid w:val="00947CB5"/>
    <w:rsid w:val="009A43B7"/>
    <w:rsid w:val="00B22DAF"/>
    <w:rsid w:val="00B44939"/>
    <w:rsid w:val="00C13A8C"/>
    <w:rsid w:val="00C51444"/>
    <w:rsid w:val="00D06DC3"/>
    <w:rsid w:val="00D53C88"/>
    <w:rsid w:val="00DF1E17"/>
    <w:rsid w:val="00E70387"/>
    <w:rsid w:val="00EB5284"/>
    <w:rsid w:val="00EC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AFCC2"/>
  <w15:chartTrackingRefBased/>
  <w15:docId w15:val="{2BF546E4-6599-1F4B-8DE1-73141247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6F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6F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F1E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E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E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E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E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E1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11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dcterms:created xsi:type="dcterms:W3CDTF">2021-10-19T15:09:00Z</dcterms:created>
  <dcterms:modified xsi:type="dcterms:W3CDTF">2021-10-19T15:20:00Z</dcterms:modified>
</cp:coreProperties>
</file>